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19F" w:rsidRDefault="0028519F" w:rsidP="0028519F"/>
    <w:p w:rsidR="009B4365" w:rsidRPr="006064A7" w:rsidRDefault="009B4365" w:rsidP="009B43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64A7">
        <w:rPr>
          <w:rFonts w:ascii="Times New Roman" w:hAnsi="Times New Roman" w:cs="Times New Roman"/>
          <w:b/>
          <w:bCs/>
          <w:sz w:val="24"/>
          <w:szCs w:val="24"/>
        </w:rPr>
        <w:t xml:space="preserve">CONSULTA COMUNALE </w:t>
      </w:r>
      <w:r w:rsidRPr="006064A7">
        <w:rPr>
          <w:rFonts w:ascii="Times New Roman" w:hAnsi="Times New Roman" w:cs="Times New Roman"/>
          <w:b/>
          <w:iCs/>
          <w:sz w:val="24"/>
          <w:szCs w:val="24"/>
        </w:rPr>
        <w:t>DEI SERVIZI SOCIO-SANITARI PER LA TUTELA DELLA SANITA’ PUBBLICA</w:t>
      </w:r>
    </w:p>
    <w:p w:rsidR="0028519F" w:rsidRDefault="0028519F" w:rsidP="009B4365">
      <w:pPr>
        <w:jc w:val="center"/>
      </w:pPr>
    </w:p>
    <w:p w:rsidR="0028519F" w:rsidRDefault="0028519F" w:rsidP="009B4365">
      <w:pPr>
        <w:jc w:val="right"/>
      </w:pPr>
      <w:r>
        <w:t xml:space="preserve">Al Sindaco Del Comune di CAMPOBASSO </w:t>
      </w:r>
    </w:p>
    <w:p w:rsidR="009B4365" w:rsidRPr="009B4365" w:rsidRDefault="0028519F" w:rsidP="0028519F">
      <w:pPr>
        <w:rPr>
          <w:b/>
        </w:rPr>
      </w:pPr>
      <w:r w:rsidRPr="009B4365">
        <w:rPr>
          <w:b/>
        </w:rPr>
        <w:t xml:space="preserve">PERSONE GIURIDICHE  </w:t>
      </w:r>
    </w:p>
    <w:p w:rsidR="009B4365" w:rsidRDefault="0028519F" w:rsidP="0028519F">
      <w:r>
        <w:t xml:space="preserve">OGGETTO: Richiesta di partecipazione </w:t>
      </w:r>
      <w:r w:rsidR="009B4365">
        <w:t>all’Assemblea della Consulta comunale dei servizi socio-sanitari per la tutela della sanità pubblica</w:t>
      </w:r>
    </w:p>
    <w:p w:rsidR="0028519F" w:rsidRDefault="009B4365" w:rsidP="0028519F">
      <w:r>
        <w:t>L’Associazione (indicare altro)</w:t>
      </w:r>
      <w:r w:rsidR="0028519F">
        <w:t>.............................................................................................................................  Sede....................................................................................  Ambito di operatività ............................................. Numero tel. dell’Associazione .......................................... o del Presidente ...................................................... Indirizzo</w:t>
      </w:r>
      <w:r>
        <w:t xml:space="preserve"> </w:t>
      </w:r>
      <w:proofErr w:type="spellStart"/>
      <w:r>
        <w:t>email</w:t>
      </w:r>
      <w:proofErr w:type="spellEnd"/>
      <w:r w:rsidR="0028519F">
        <w:t xml:space="preserve">....................................................................................... </w:t>
      </w:r>
    </w:p>
    <w:p w:rsidR="0028519F" w:rsidRPr="009B4365" w:rsidRDefault="0028519F" w:rsidP="009B4365">
      <w:pPr>
        <w:jc w:val="center"/>
        <w:rPr>
          <w:b/>
        </w:rPr>
      </w:pPr>
      <w:r w:rsidRPr="009B4365">
        <w:rPr>
          <w:b/>
        </w:rPr>
        <w:t>CHIEDE</w:t>
      </w:r>
    </w:p>
    <w:p w:rsidR="0028519F" w:rsidRDefault="0028519F" w:rsidP="0028519F">
      <w:r>
        <w:t>di pot</w:t>
      </w:r>
      <w:r w:rsidR="009B4365">
        <w:t xml:space="preserve">er aderire all’Assemblea della </w:t>
      </w:r>
      <w:r>
        <w:t>Consulta Comunale</w:t>
      </w:r>
      <w:r w:rsidR="009B4365">
        <w:t xml:space="preserve"> della Consulta comunale dei servizi socio-sanitari per la tutela della sanità pubblica</w:t>
      </w:r>
      <w:r>
        <w:t xml:space="preserve"> sita presso il Comune di Campobasso </w:t>
      </w:r>
    </w:p>
    <w:p w:rsidR="009B4365" w:rsidRPr="009B4365" w:rsidRDefault="0028519F" w:rsidP="009B4365">
      <w:pPr>
        <w:jc w:val="center"/>
        <w:rPr>
          <w:b/>
        </w:rPr>
      </w:pPr>
      <w:r w:rsidRPr="009B4365">
        <w:rPr>
          <w:b/>
        </w:rPr>
        <w:t>DESIGNA</w:t>
      </w:r>
    </w:p>
    <w:p w:rsidR="0028519F" w:rsidRDefault="0028519F" w:rsidP="0028519F">
      <w:r>
        <w:t xml:space="preserve">Quale proprio rappresentante il Sig. ........................................................................ ...........................................  Nato/a a ............................................................ il ........................... Residente in ................................................. Codice Fiscale ..............................................Recapito Telefonico......................................................................... INDIVIDUA ALTRESI’ Quale rappresentante supplente il Sig. ...............................................................................................................  </w:t>
      </w:r>
    </w:p>
    <w:p w:rsidR="009B4365" w:rsidRDefault="009B4365" w:rsidP="009B4365">
      <w:r>
        <w:t xml:space="preserve">DATA </w:t>
      </w:r>
    </w:p>
    <w:p w:rsidR="0028519F" w:rsidRDefault="0028519F" w:rsidP="009B4365">
      <w:pPr>
        <w:ind w:left="4956" w:firstLine="708"/>
      </w:pPr>
      <w:r>
        <w:t xml:space="preserve">FIRMA del Legale Rappresentante </w:t>
      </w:r>
    </w:p>
    <w:p w:rsidR="009B4365" w:rsidRDefault="0028519F" w:rsidP="0028519F">
      <w:r>
        <w:t xml:space="preserve">Si allega </w:t>
      </w:r>
    </w:p>
    <w:p w:rsidR="00A830BD" w:rsidRDefault="0028519F" w:rsidP="009B4365">
      <w:pPr>
        <w:pStyle w:val="Paragrafoelenco"/>
        <w:numPr>
          <w:ilvl w:val="0"/>
          <w:numId w:val="1"/>
        </w:numPr>
      </w:pPr>
      <w:r>
        <w:t>documento di riconoscimento</w:t>
      </w:r>
      <w:bookmarkStart w:id="0" w:name="_GoBack"/>
      <w:bookmarkEnd w:id="0"/>
      <w:r w:rsidR="009B4365">
        <w:t>;</w:t>
      </w:r>
    </w:p>
    <w:p w:rsidR="009B4365" w:rsidRDefault="009B4365" w:rsidP="009B4365">
      <w:pPr>
        <w:pStyle w:val="Paragrafoelenco"/>
        <w:numPr>
          <w:ilvl w:val="0"/>
          <w:numId w:val="1"/>
        </w:numPr>
      </w:pPr>
      <w:r>
        <w:t>statuto dell’Associazione</w:t>
      </w:r>
    </w:p>
    <w:p w:rsidR="009B4365" w:rsidRDefault="009B4365" w:rsidP="0028519F"/>
    <w:sectPr w:rsidR="009B4365" w:rsidSect="00AD57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551CD"/>
    <w:multiLevelType w:val="hybridMultilevel"/>
    <w:tmpl w:val="A9943AE8"/>
    <w:lvl w:ilvl="0" w:tplc="F6FA70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D4967"/>
    <w:rsid w:val="000E786B"/>
    <w:rsid w:val="00190F44"/>
    <w:rsid w:val="0028519F"/>
    <w:rsid w:val="006D4967"/>
    <w:rsid w:val="009B4365"/>
    <w:rsid w:val="00A830BD"/>
    <w:rsid w:val="00AD5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D572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B43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1523</Characters>
  <Application>Microsoft Office Word</Application>
  <DocSecurity>0</DocSecurity>
  <Lines>12</Lines>
  <Paragraphs>3</Paragraphs>
  <ScaleCrop>false</ScaleCrop>
  <Company>HP</Company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gggg spirito</cp:lastModifiedBy>
  <cp:revision>2</cp:revision>
  <dcterms:created xsi:type="dcterms:W3CDTF">2021-02-16T09:47:00Z</dcterms:created>
  <dcterms:modified xsi:type="dcterms:W3CDTF">2021-02-16T09:47:00Z</dcterms:modified>
</cp:coreProperties>
</file>